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507FDC" w:rsidRPr="00F41E89" w:rsidTr="00507FDC">
        <w:tc>
          <w:tcPr>
            <w:tcW w:w="1809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 w:val="restart"/>
          </w:tcPr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9A2C2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9A2C29">
              <w:rPr>
                <w:rFonts w:ascii="Verdana" w:hAnsi="Verdana" w:cs="Verdana"/>
                <w:sz w:val="24"/>
                <w:szCs w:val="24"/>
              </w:rPr>
              <w:t>1 A</w:t>
            </w: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b/>
              </w:rPr>
              <w:t>STECCAZZINI</w:t>
            </w:r>
            <w:r>
              <w:rPr>
                <w:rFonts w:ascii="Verdana" w:hAnsi="Verdana" w:cs="Verdana"/>
              </w:rPr>
              <w:t xml:space="preserve">         coordinatore</w:t>
            </w:r>
          </w:p>
        </w:tc>
      </w:tr>
      <w:tr w:rsidR="00507FDC" w:rsidRPr="00F41E89" w:rsidTr="00507FDC">
        <w:trPr>
          <w:cantSplit/>
          <w:trHeight w:val="277"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STECCAZZINI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FORTE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</w:t>
            </w:r>
            <w:r w:rsidR="00EE4FD8">
              <w:rPr>
                <w:rFonts w:ascii="Verdana" w:hAnsi="Verdana" w:cs="Verdana"/>
              </w:rPr>
              <w:t>ANDOLA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507FDC" w:rsidRPr="00E300E6" w:rsidRDefault="00EE4FD8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COLOMBO L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MASSETTI  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507FDC" w:rsidRPr="00E300E6" w:rsidRDefault="00427C76" w:rsidP="00427C7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LANZILLOTTI</w:t>
            </w:r>
            <w:r w:rsidR="00507FDC" w:rsidRPr="00E300E6">
              <w:rPr>
                <w:rFonts w:ascii="Verdana" w:hAnsi="Verdana" w:cs="Verdana"/>
              </w:rPr>
              <w:t xml:space="preserve">                </w:t>
            </w:r>
            <w:proofErr w:type="spellStart"/>
            <w:r w:rsidR="00507FDC"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507FDC" w:rsidRPr="00E300E6" w:rsidRDefault="0002710D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INZAGHI A.</w:t>
            </w:r>
          </w:p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</w:t>
            </w:r>
            <w:r>
              <w:rPr>
                <w:rFonts w:ascii="Verdana" w:hAnsi="Verdana" w:cs="Verdana"/>
                <w:i/>
              </w:rPr>
              <w:t xml:space="preserve">   </w:t>
            </w:r>
            <w:r>
              <w:rPr>
                <w:rFonts w:ascii="Verdana" w:hAnsi="Verdana" w:cs="Verdana"/>
              </w:rPr>
              <w:t xml:space="preserve">  </w:t>
            </w:r>
            <w:r w:rsidR="00DD3B2C">
              <w:rPr>
                <w:rFonts w:ascii="Verdana" w:hAnsi="Verdana" w:cs="Verdana"/>
              </w:rPr>
              <w:t>X 1</w:t>
            </w:r>
            <w:r w:rsidR="00427C76">
              <w:rPr>
                <w:rFonts w:ascii="Verdana" w:hAnsi="Verdana" w:cs="Verdana"/>
              </w:rPr>
              <w:t xml:space="preserve">  E-U</w:t>
            </w:r>
          </w:p>
        </w:tc>
      </w:tr>
      <w:tr w:rsidR="00507FDC" w:rsidRPr="00F41E89" w:rsidTr="00507FDC">
        <w:tc>
          <w:tcPr>
            <w:tcW w:w="1809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 w:val="restart"/>
          </w:tcPr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7A6E0F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2 A</w:t>
            </w: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507FDC" w:rsidRPr="00E300E6" w:rsidRDefault="00EE4FD8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b/>
              </w:rPr>
              <w:t>L’EPISCOPO</w:t>
            </w:r>
            <w:r w:rsidR="00507FDC">
              <w:rPr>
                <w:rFonts w:ascii="Verdana" w:hAnsi="Verdana" w:cs="Verdana"/>
              </w:rPr>
              <w:t xml:space="preserve">         coordinatore</w:t>
            </w:r>
          </w:p>
        </w:tc>
      </w:tr>
      <w:tr w:rsidR="00507FDC" w:rsidRPr="00F41E89" w:rsidTr="00507FDC">
        <w:trPr>
          <w:cantSplit/>
          <w:trHeight w:val="277"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507FDC" w:rsidRPr="00E300E6" w:rsidRDefault="00EE4FD8" w:rsidP="00EE4FD8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L’EPISCOPO</w:t>
            </w:r>
          </w:p>
        </w:tc>
      </w:tr>
      <w:tr w:rsidR="00EE4FD8" w:rsidRPr="00F41E89" w:rsidTr="00507FDC">
        <w:trPr>
          <w:cantSplit/>
        </w:trPr>
        <w:tc>
          <w:tcPr>
            <w:tcW w:w="1809" w:type="dxa"/>
            <w:vMerge/>
          </w:tcPr>
          <w:p w:rsidR="00EE4FD8" w:rsidRPr="00F41E89" w:rsidRDefault="00EE4FD8" w:rsidP="00EE4FD8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4FD8" w:rsidRPr="00E300E6" w:rsidRDefault="00EE4FD8" w:rsidP="00EE4FD8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EE4FD8" w:rsidRPr="00E300E6" w:rsidRDefault="00EE4FD8" w:rsidP="00EE4FD8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L’EPISCOPO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</w:t>
            </w:r>
            <w:r w:rsidR="00EE4FD8">
              <w:rPr>
                <w:rFonts w:ascii="Verdana" w:hAnsi="Verdana" w:cs="Verdana"/>
              </w:rPr>
              <w:t>ANDOLA</w:t>
            </w:r>
            <w:r w:rsidR="002E4DF1">
              <w:rPr>
                <w:rFonts w:ascii="Verdana" w:hAnsi="Verdana" w:cs="Verdana"/>
              </w:rPr>
              <w:t xml:space="preserve">         </w:t>
            </w:r>
            <w:proofErr w:type="spellStart"/>
            <w:r w:rsidR="002E4DF1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507FDC" w:rsidRPr="00E300E6" w:rsidRDefault="00EE4FD8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COLOMBO L.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MASSETTI  </w:t>
            </w:r>
            <w:r w:rsidR="008B3BA3">
              <w:rPr>
                <w:rFonts w:ascii="Verdana" w:hAnsi="Verdana" w:cs="Verdana"/>
              </w:rPr>
              <w:t xml:space="preserve">      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</w:t>
            </w:r>
          </w:p>
        </w:tc>
      </w:tr>
      <w:tr w:rsidR="008B3BA3" w:rsidRPr="00F41E89" w:rsidTr="00507FDC">
        <w:trPr>
          <w:cantSplit/>
        </w:trPr>
        <w:tc>
          <w:tcPr>
            <w:tcW w:w="1809" w:type="dxa"/>
            <w:vMerge/>
          </w:tcPr>
          <w:p w:rsidR="008B3BA3" w:rsidRPr="00F41E89" w:rsidRDefault="008B3BA3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8B3BA3" w:rsidRPr="00E300E6" w:rsidRDefault="008B3BA3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8B3BA3" w:rsidRPr="00E300E6" w:rsidRDefault="008B3BA3" w:rsidP="008B3BA3">
            <w:pPr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AF4920" w:rsidRPr="00F41E89" w:rsidTr="00507FDC">
        <w:trPr>
          <w:cantSplit/>
        </w:trPr>
        <w:tc>
          <w:tcPr>
            <w:tcW w:w="1809" w:type="dxa"/>
            <w:vMerge/>
          </w:tcPr>
          <w:p w:rsidR="00AF4920" w:rsidRPr="00F41E89" w:rsidRDefault="00AF4920" w:rsidP="00AF492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4920" w:rsidRPr="00E300E6" w:rsidRDefault="00AF4920" w:rsidP="00AF492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</w:t>
            </w:r>
            <w:proofErr w:type="spellStart"/>
            <w:r>
              <w:rPr>
                <w:rFonts w:ascii="Verdana" w:hAnsi="Verdana" w:cs="Verdana"/>
              </w:rPr>
              <w:t>viol</w:t>
            </w:r>
            <w:proofErr w:type="spellEnd"/>
            <w:r>
              <w:rPr>
                <w:rFonts w:ascii="Verdana" w:hAnsi="Verdana" w:cs="Verdana"/>
              </w:rPr>
              <w:t>–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>
              <w:rPr>
                <w:rFonts w:ascii="Verdana" w:hAnsi="Verdana" w:cs="Verdana"/>
              </w:rPr>
              <w:t xml:space="preserve"> - sax</w:t>
            </w:r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:rsidR="00AF4920" w:rsidRPr="00AF4920" w:rsidRDefault="00427C76" w:rsidP="00427C76">
            <w:pPr>
              <w:spacing w:after="0" w:line="240" w:lineRule="auto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Rottoli</w:t>
            </w:r>
            <w:r w:rsidR="00AF4920" w:rsidRPr="00AF4920">
              <w:rPr>
                <w:rFonts w:ascii="Verdana" w:hAnsi="Verdana" w:cs="Verdana"/>
                <w:i/>
                <w:sz w:val="18"/>
                <w:szCs w:val="18"/>
              </w:rPr>
              <w:t xml:space="preserve"> su Mappa/DALLA BONA/DE MARCO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427C76" w:rsidRDefault="0002710D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INZAGHI A.</w:t>
            </w:r>
          </w:p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  </w:t>
            </w:r>
            <w:r w:rsidR="00331CBA">
              <w:rPr>
                <w:rFonts w:ascii="Verdana" w:hAnsi="Verdana" w:cs="Verdana"/>
              </w:rPr>
              <w:t xml:space="preserve">     </w:t>
            </w:r>
            <w:r w:rsidR="00427C76">
              <w:rPr>
                <w:rFonts w:ascii="Verdana" w:hAnsi="Verdana" w:cs="Verdana"/>
              </w:rPr>
              <w:t>X 1 E-U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 w:val="restart"/>
          </w:tcPr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F41E89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507FDC" w:rsidRPr="007A6E0F" w:rsidRDefault="00507FDC" w:rsidP="00507FDC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Pr="007A6E0F">
              <w:rPr>
                <w:rFonts w:ascii="Verdana" w:hAnsi="Verdana" w:cs="Verdana"/>
                <w:sz w:val="24"/>
                <w:szCs w:val="24"/>
              </w:rPr>
              <w:t>A</w:t>
            </w: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 xml:space="preserve">PLEBANI   </w:t>
            </w:r>
            <w:r w:rsidRPr="00E300E6">
              <w:rPr>
                <w:rFonts w:ascii="Verdana" w:hAnsi="Verdana" w:cs="Verdana"/>
              </w:rPr>
              <w:t xml:space="preserve">            coordinatore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BRUSCHI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MARANDOLA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507FDC" w:rsidRPr="00E300E6" w:rsidRDefault="00EE4FD8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COLOMBO L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                  </w:t>
            </w:r>
            <w:proofErr w:type="spellStart"/>
            <w:r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</w:t>
            </w:r>
            <w:proofErr w:type="spellStart"/>
            <w:r>
              <w:rPr>
                <w:rFonts w:ascii="Verdana" w:hAnsi="Verdana" w:cs="Verdana"/>
              </w:rPr>
              <w:t>viol</w:t>
            </w:r>
            <w:proofErr w:type="spellEnd"/>
            <w:r>
              <w:rPr>
                <w:rFonts w:ascii="Verdana" w:hAnsi="Verdana" w:cs="Verdana"/>
              </w:rPr>
              <w:t>–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>
              <w:rPr>
                <w:rFonts w:ascii="Verdana" w:hAnsi="Verdana" w:cs="Verdana"/>
              </w:rPr>
              <w:t xml:space="preserve"> </w:t>
            </w:r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:rsidR="00507FDC" w:rsidRPr="00E300E6" w:rsidRDefault="00427C76" w:rsidP="00507FD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Rottoli</w:t>
            </w:r>
            <w:r w:rsidR="00AF4920">
              <w:rPr>
                <w:rFonts w:ascii="Verdana" w:hAnsi="Verdana" w:cs="Verdana"/>
                <w:sz w:val="20"/>
                <w:szCs w:val="20"/>
              </w:rPr>
              <w:t xml:space="preserve"> su </w:t>
            </w:r>
            <w:r w:rsidR="00507FDC">
              <w:rPr>
                <w:rFonts w:ascii="Verdana" w:hAnsi="Verdana" w:cs="Verdana"/>
                <w:sz w:val="20"/>
                <w:szCs w:val="20"/>
              </w:rPr>
              <w:t>MAPPA</w:t>
            </w:r>
            <w:r w:rsidR="00507FDC" w:rsidRPr="00E300E6">
              <w:rPr>
                <w:rFonts w:ascii="Verdana" w:hAnsi="Verdana" w:cs="Verdana"/>
                <w:sz w:val="20"/>
                <w:szCs w:val="20"/>
              </w:rPr>
              <w:t xml:space="preserve"> - De MARCO</w:t>
            </w: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507FDC" w:rsidRPr="00F41E89" w:rsidTr="00507FDC">
        <w:trPr>
          <w:cantSplit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02710D" w:rsidRPr="00E300E6" w:rsidRDefault="0002710D" w:rsidP="0002710D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INZAGHI A.</w:t>
            </w:r>
          </w:p>
          <w:p w:rsidR="00507FDC" w:rsidRPr="00E300E6" w:rsidRDefault="00427C76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L’EPISCOPO</w:t>
            </w:r>
            <w:r w:rsidR="00507FDC">
              <w:rPr>
                <w:rFonts w:ascii="Verdana" w:hAnsi="Verdana" w:cs="Verdana"/>
              </w:rPr>
              <w:t xml:space="preserve"> </w:t>
            </w:r>
            <w:r w:rsidR="00293A3D">
              <w:rPr>
                <w:rFonts w:ascii="Verdana" w:hAnsi="Verdana" w:cs="Verdana"/>
              </w:rPr>
              <w:t xml:space="preserve">       </w:t>
            </w:r>
            <w:r w:rsidR="00DD3B2C">
              <w:rPr>
                <w:rFonts w:ascii="Verdana" w:hAnsi="Verdana" w:cs="Verdana"/>
              </w:rPr>
              <w:t>x 3</w:t>
            </w:r>
            <w:r>
              <w:rPr>
                <w:rFonts w:ascii="Verdana" w:hAnsi="Verdana" w:cs="Verdana"/>
              </w:rPr>
              <w:t xml:space="preserve"> </w:t>
            </w:r>
            <w:r w:rsidR="00507FDC">
              <w:rPr>
                <w:rFonts w:ascii="Verdana" w:hAnsi="Verdana" w:cs="Verdana"/>
              </w:rPr>
              <w:t xml:space="preserve"> </w:t>
            </w:r>
          </w:p>
        </w:tc>
      </w:tr>
    </w:tbl>
    <w:p w:rsidR="009C1B1D" w:rsidRDefault="00F95D37" w:rsidP="003D1716">
      <w:pPr>
        <w:pStyle w:val="Didascalia"/>
        <w:jc w:val="center"/>
      </w:pPr>
      <w:r>
        <w:t>20</w:t>
      </w:r>
      <w:r w:rsidR="00786438">
        <w:t>-21</w:t>
      </w:r>
      <w:r w:rsidR="00792097">
        <w:t xml:space="preserve">   </w:t>
      </w:r>
      <w:r w:rsidR="00E300E6">
        <w:t>SCUOLA   SEC.  I GRADO   DANTE-MARNATE CONSIGLI di  CLASSE</w:t>
      </w:r>
    </w:p>
    <w:tbl>
      <w:tblPr>
        <w:tblpPr w:leftFromText="141" w:rightFromText="141" w:vertAnchor="page" w:horzAnchor="margin" w:tblpY="94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A63AAC" w:rsidRPr="00F41E89" w:rsidTr="00A63AAC">
        <w:tc>
          <w:tcPr>
            <w:tcW w:w="1809" w:type="dxa"/>
          </w:tcPr>
          <w:p w:rsidR="00A63AAC" w:rsidRPr="00E300E6" w:rsidRDefault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lastRenderedPageBreak/>
              <w:t>CLASSE</w:t>
            </w:r>
          </w:p>
        </w:tc>
        <w:tc>
          <w:tcPr>
            <w:tcW w:w="3402" w:type="dxa"/>
          </w:tcPr>
          <w:p w:rsidR="00A63AAC" w:rsidRPr="00E300E6" w:rsidRDefault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A63AAC" w:rsidRPr="00E300E6" w:rsidRDefault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853563" w:rsidRPr="00F41E89" w:rsidTr="008B3BA3">
        <w:trPr>
          <w:cantSplit/>
          <w:trHeight w:val="114"/>
        </w:trPr>
        <w:tc>
          <w:tcPr>
            <w:tcW w:w="1809" w:type="dxa"/>
            <w:vMerge w:val="restart"/>
          </w:tcPr>
          <w:p w:rsidR="00853563" w:rsidRPr="00F41E89" w:rsidRDefault="00853563" w:rsidP="00853563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853563" w:rsidRPr="00F41E89" w:rsidRDefault="00853563" w:rsidP="00853563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853563" w:rsidRPr="00F41E89" w:rsidRDefault="00853563" w:rsidP="00853563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853563" w:rsidRPr="007A6E0F" w:rsidRDefault="00853563" w:rsidP="00853563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1 B</w:t>
            </w:r>
          </w:p>
        </w:tc>
        <w:tc>
          <w:tcPr>
            <w:tcW w:w="3402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853563" w:rsidRPr="00F41E89" w:rsidTr="00A63AAC">
        <w:trPr>
          <w:cantSplit/>
          <w:trHeight w:val="277"/>
        </w:trPr>
        <w:tc>
          <w:tcPr>
            <w:tcW w:w="1809" w:type="dxa"/>
            <w:vMerge/>
          </w:tcPr>
          <w:p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853563" w:rsidRPr="00F41E89" w:rsidTr="00A63AAC">
        <w:trPr>
          <w:cantSplit/>
        </w:trPr>
        <w:tc>
          <w:tcPr>
            <w:tcW w:w="1809" w:type="dxa"/>
            <w:vMerge/>
          </w:tcPr>
          <w:p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853563" w:rsidRPr="00E300E6" w:rsidRDefault="00AB65C3" w:rsidP="0085356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FORTE</w:t>
            </w:r>
          </w:p>
        </w:tc>
      </w:tr>
      <w:tr w:rsidR="00853563" w:rsidRPr="00F41E89" w:rsidTr="00A63AAC">
        <w:trPr>
          <w:cantSplit/>
        </w:trPr>
        <w:tc>
          <w:tcPr>
            <w:tcW w:w="1809" w:type="dxa"/>
            <w:vMerge/>
          </w:tcPr>
          <w:p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853563" w:rsidRPr="00F41E89" w:rsidTr="00A63AAC">
        <w:trPr>
          <w:cantSplit/>
        </w:trPr>
        <w:tc>
          <w:tcPr>
            <w:tcW w:w="1809" w:type="dxa"/>
            <w:vMerge/>
          </w:tcPr>
          <w:p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853563" w:rsidRPr="00F41E89" w:rsidTr="00A63AAC">
        <w:trPr>
          <w:cantSplit/>
        </w:trPr>
        <w:tc>
          <w:tcPr>
            <w:tcW w:w="1809" w:type="dxa"/>
            <w:vMerge/>
          </w:tcPr>
          <w:p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BETTINELLI</w:t>
            </w:r>
            <w:r w:rsidRPr="00E300E6">
              <w:rPr>
                <w:rFonts w:ascii="Verdana" w:hAnsi="Verdana" w:cs="Verdana"/>
              </w:rPr>
              <w:t xml:space="preserve">         coordinatore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  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E300E6" w:rsidRDefault="00AB65C3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</w:t>
            </w:r>
            <w:r w:rsidR="00EE4FD8">
              <w:rPr>
                <w:rFonts w:ascii="Verdana" w:hAnsi="Verdana" w:cs="Verdana"/>
              </w:rPr>
              <w:t>ANDOLA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A63AAC" w:rsidRPr="00E300E6" w:rsidRDefault="00EE4FD8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COLOMBO L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A63AAC" w:rsidRPr="00E300E6" w:rsidRDefault="00A63AAC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GANDOLFO</w:t>
            </w:r>
          </w:p>
        </w:tc>
      </w:tr>
      <w:tr w:rsidR="00AF4920" w:rsidRPr="00F41E89" w:rsidTr="00A63AAC">
        <w:trPr>
          <w:cantSplit/>
        </w:trPr>
        <w:tc>
          <w:tcPr>
            <w:tcW w:w="1809" w:type="dxa"/>
            <w:vMerge/>
          </w:tcPr>
          <w:p w:rsidR="00AF4920" w:rsidRPr="00F41E89" w:rsidRDefault="00AF4920" w:rsidP="00AF492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4920" w:rsidRPr="00E300E6" w:rsidRDefault="00AF4920" w:rsidP="00AF492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</w:t>
            </w:r>
            <w:proofErr w:type="spellStart"/>
            <w:r>
              <w:rPr>
                <w:rFonts w:ascii="Verdana" w:hAnsi="Verdana" w:cs="Verdana"/>
              </w:rPr>
              <w:t>viol</w:t>
            </w:r>
            <w:proofErr w:type="spellEnd"/>
            <w:r>
              <w:rPr>
                <w:rFonts w:ascii="Verdana" w:hAnsi="Verdana" w:cs="Verdana"/>
              </w:rPr>
              <w:t>–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>
              <w:rPr>
                <w:rFonts w:ascii="Verdana" w:hAnsi="Verdana" w:cs="Verdana"/>
              </w:rPr>
              <w:t xml:space="preserve"> - sax</w:t>
            </w:r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:rsidR="00AF4920" w:rsidRPr="00AF4920" w:rsidRDefault="00427C76" w:rsidP="00AF4920">
            <w:pPr>
              <w:spacing w:after="0" w:line="240" w:lineRule="auto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Rottoli</w:t>
            </w:r>
            <w:r w:rsidR="00AF4920" w:rsidRPr="00AF4920">
              <w:rPr>
                <w:rFonts w:ascii="Verdana" w:hAnsi="Verdana" w:cs="Verdana"/>
                <w:i/>
                <w:sz w:val="18"/>
                <w:szCs w:val="18"/>
              </w:rPr>
              <w:t xml:space="preserve"> su Mappa/DALLA BONA/DE MARCO</w:t>
            </w:r>
          </w:p>
        </w:tc>
      </w:tr>
      <w:tr w:rsidR="003C7836" w:rsidRPr="00F41E89" w:rsidTr="00A63AAC">
        <w:trPr>
          <w:cantSplit/>
        </w:trPr>
        <w:tc>
          <w:tcPr>
            <w:tcW w:w="1809" w:type="dxa"/>
            <w:vMerge/>
          </w:tcPr>
          <w:p w:rsidR="003C7836" w:rsidRPr="00F41E89" w:rsidRDefault="003C7836" w:rsidP="003C783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C7836" w:rsidRPr="00E300E6" w:rsidRDefault="003C7836" w:rsidP="003C783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3C7836" w:rsidRPr="00E300E6" w:rsidRDefault="00331CBA" w:rsidP="003C783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……………….</w:t>
            </w:r>
            <w:r w:rsidR="002E4DF1">
              <w:rPr>
                <w:rFonts w:ascii="Verdana" w:hAnsi="Verdana" w:cs="Verdana"/>
              </w:rPr>
              <w:t xml:space="preserve">     </w:t>
            </w:r>
            <w:r w:rsidR="003C7836">
              <w:rPr>
                <w:rFonts w:ascii="Verdana" w:hAnsi="Verdana" w:cs="Verdana"/>
              </w:rPr>
              <w:t xml:space="preserve">       </w:t>
            </w:r>
            <w:proofErr w:type="spellStart"/>
            <w:r w:rsidR="003C783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507FDC" w:rsidRPr="00F41E89" w:rsidTr="00A63AAC">
        <w:trPr>
          <w:cantSplit/>
          <w:trHeight w:val="245"/>
        </w:trPr>
        <w:tc>
          <w:tcPr>
            <w:tcW w:w="1809" w:type="dxa"/>
            <w:vMerge/>
          </w:tcPr>
          <w:p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02710D" w:rsidRPr="00E300E6" w:rsidRDefault="0002710D" w:rsidP="0002710D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INZAGHI A.</w:t>
            </w:r>
          </w:p>
          <w:p w:rsidR="00293A3D" w:rsidRPr="00E300E6" w:rsidRDefault="00427C76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MAMMOLITI</w:t>
            </w:r>
            <w:r w:rsidR="00DD3B2C">
              <w:rPr>
                <w:rFonts w:ascii="Verdana" w:hAnsi="Verdana" w:cs="Verdana"/>
              </w:rPr>
              <w:t xml:space="preserve">      X 4</w:t>
            </w:r>
          </w:p>
        </w:tc>
      </w:tr>
      <w:tr w:rsidR="00A63AAC" w:rsidRPr="00F41E89" w:rsidTr="00A63AAC">
        <w:tc>
          <w:tcPr>
            <w:tcW w:w="1809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 w:val="restart"/>
          </w:tcPr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F41E89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63AAC" w:rsidRPr="007A6E0F" w:rsidRDefault="00A63AAC" w:rsidP="003E7ECF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2</w:t>
            </w:r>
            <w:r w:rsidRPr="007A6E0F">
              <w:rPr>
                <w:rFonts w:ascii="Verdana" w:hAnsi="Verdana" w:cs="Verdana"/>
                <w:sz w:val="24"/>
                <w:szCs w:val="24"/>
              </w:rPr>
              <w:t xml:space="preserve"> B</w:t>
            </w: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A63AAC" w:rsidRPr="00E300E6" w:rsidRDefault="00AB65C3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b/>
              </w:rPr>
              <w:t>MIDURI</w:t>
            </w:r>
            <w:r w:rsidR="00A63AAC" w:rsidRPr="00E300E6">
              <w:rPr>
                <w:rFonts w:ascii="Verdana" w:hAnsi="Verdana" w:cs="Verdana"/>
              </w:rPr>
              <w:t xml:space="preserve">              coordinatore</w:t>
            </w:r>
          </w:p>
        </w:tc>
      </w:tr>
      <w:tr w:rsidR="00A63AAC" w:rsidRPr="00F41E89" w:rsidTr="00A63AAC">
        <w:trPr>
          <w:cantSplit/>
          <w:trHeight w:val="277"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A63AAC" w:rsidRPr="00E300E6" w:rsidRDefault="00AB65C3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MIDURI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A63AAC" w:rsidRPr="00E300E6" w:rsidRDefault="00AB65C3" w:rsidP="006C6402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MIDURI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63AAC" w:rsidRPr="00E300E6" w:rsidRDefault="001B4031" w:rsidP="002B6CE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OZZIMO</w:t>
            </w:r>
            <w:r w:rsidR="00844693">
              <w:rPr>
                <w:rFonts w:ascii="Verdana" w:hAnsi="Verdana" w:cs="Verdana"/>
              </w:rPr>
              <w:t xml:space="preserve">   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A63AAC" w:rsidRPr="00E300E6" w:rsidRDefault="001B4031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OZZIMO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BETTINELLI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3E7ECF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A63AAC" w:rsidRPr="00E300E6" w:rsidRDefault="00A63AAC" w:rsidP="003E7EC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E300E6" w:rsidRDefault="00AB65C3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</w:t>
            </w:r>
            <w:r w:rsidR="00EE4FD8">
              <w:rPr>
                <w:rFonts w:ascii="Verdana" w:hAnsi="Verdana" w:cs="Verdana"/>
              </w:rPr>
              <w:t>ANDOLA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A63AAC" w:rsidRPr="00E300E6" w:rsidRDefault="00EE4FD8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COLOMBO L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A63AAC" w:rsidRPr="00E300E6" w:rsidRDefault="00293A3D" w:rsidP="00293A3D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GANDOLFO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A63AAC" w:rsidRPr="004971D0" w:rsidRDefault="00AB65C3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427C76">
              <w:rPr>
                <w:rFonts w:ascii="Verdana" w:hAnsi="Verdana" w:cs="Verdana"/>
              </w:rPr>
              <w:t>GEN</w:t>
            </w:r>
            <w:r w:rsidR="00427C76">
              <w:rPr>
                <w:rFonts w:ascii="Verdana" w:hAnsi="Verdana" w:cs="Verdana"/>
              </w:rPr>
              <w:t>NARO</w:t>
            </w:r>
            <w:r w:rsidR="00A63AAC" w:rsidRPr="004971D0">
              <w:rPr>
                <w:rFonts w:ascii="Verdana" w:hAnsi="Verdana" w:cs="Verdana"/>
              </w:rPr>
              <w:t xml:space="preserve">           </w:t>
            </w:r>
            <w:r w:rsidR="00C86589">
              <w:rPr>
                <w:rFonts w:ascii="Verdana" w:hAnsi="Verdana" w:cs="Verdana"/>
                <w:sz w:val="18"/>
                <w:szCs w:val="18"/>
              </w:rPr>
              <w:t xml:space="preserve">     +</w:t>
            </w:r>
            <w:r w:rsidR="002E4DF1">
              <w:rPr>
                <w:rFonts w:ascii="Verdana" w:hAnsi="Verdana" w:cs="Verdana"/>
                <w:sz w:val="18"/>
                <w:szCs w:val="18"/>
              </w:rPr>
              <w:t xml:space="preserve"> 3B</w:t>
            </w:r>
            <w:r w:rsidR="00A63AAC" w:rsidRPr="004971D0">
              <w:rPr>
                <w:rFonts w:ascii="Verdana" w:hAnsi="Verdana" w:cs="Verdana"/>
              </w:rPr>
              <w:t xml:space="preserve">   </w:t>
            </w:r>
            <w:proofErr w:type="spellStart"/>
            <w:r w:rsidR="00A63AAC" w:rsidRPr="004971D0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02710D" w:rsidRPr="00E300E6" w:rsidRDefault="0002710D" w:rsidP="0002710D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INZAGHI A.</w:t>
            </w:r>
          </w:p>
          <w:p w:rsidR="00A63AAC" w:rsidRPr="00E300E6" w:rsidRDefault="00AB65C3" w:rsidP="00427C7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</w:t>
            </w:r>
            <w:r w:rsidR="00293A3D">
              <w:rPr>
                <w:rFonts w:ascii="Verdana" w:hAnsi="Verdana" w:cs="Verdana"/>
              </w:rPr>
              <w:t xml:space="preserve">   </w:t>
            </w:r>
            <w:r>
              <w:rPr>
                <w:rFonts w:ascii="Verdana" w:hAnsi="Verdana" w:cs="Verdana"/>
              </w:rPr>
              <w:t xml:space="preserve">  X 2 </w:t>
            </w:r>
            <w:r w:rsidR="00427C76">
              <w:rPr>
                <w:rFonts w:ascii="Verdana" w:hAnsi="Verdana" w:cs="Verdana"/>
              </w:rPr>
              <w:t xml:space="preserve">    E - U</w:t>
            </w:r>
            <w:r w:rsidR="00853563">
              <w:rPr>
                <w:rFonts w:ascii="Verdana" w:hAnsi="Verdana" w:cs="Verdana"/>
                <w:i/>
              </w:rPr>
              <w:t xml:space="preserve"> </w:t>
            </w:r>
            <w:r w:rsidR="00853563">
              <w:rPr>
                <w:rFonts w:ascii="Verdana" w:hAnsi="Verdana" w:cs="Verdana"/>
              </w:rPr>
              <w:t xml:space="preserve"> 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AB65C3" w:rsidRPr="00F41E89" w:rsidTr="00A63AAC">
        <w:trPr>
          <w:cantSplit/>
        </w:trPr>
        <w:tc>
          <w:tcPr>
            <w:tcW w:w="1809" w:type="dxa"/>
            <w:vMerge w:val="restart"/>
          </w:tcPr>
          <w:p w:rsidR="00AB65C3" w:rsidRPr="00F41E89" w:rsidRDefault="00AB65C3" w:rsidP="00AB65C3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5C3" w:rsidRPr="00F41E89" w:rsidRDefault="00AB65C3" w:rsidP="00AB65C3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5C3" w:rsidRPr="00F41E89" w:rsidRDefault="00AB65C3" w:rsidP="00AB65C3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5C3" w:rsidRPr="00F41E89" w:rsidRDefault="00AB65C3" w:rsidP="00AB65C3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5C3" w:rsidRPr="007A6E0F" w:rsidRDefault="00AB65C3" w:rsidP="00AB65C3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 B</w:t>
            </w:r>
          </w:p>
        </w:tc>
        <w:tc>
          <w:tcPr>
            <w:tcW w:w="3402" w:type="dxa"/>
          </w:tcPr>
          <w:p w:rsidR="00AB65C3" w:rsidRPr="00E300E6" w:rsidRDefault="00AB65C3" w:rsidP="00AB65C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AB65C3" w:rsidRPr="00E300E6" w:rsidRDefault="00AB65C3" w:rsidP="00AB65C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FORTE</w:t>
            </w:r>
            <w:r w:rsidRPr="00E300E6">
              <w:rPr>
                <w:rFonts w:ascii="Verdana" w:hAnsi="Verdana" w:cs="Verdana"/>
              </w:rPr>
              <w:t xml:space="preserve">              coordinatore</w:t>
            </w:r>
          </w:p>
        </w:tc>
      </w:tr>
      <w:tr w:rsidR="00AB65C3" w:rsidRPr="00F41E89" w:rsidTr="00A63AAC">
        <w:trPr>
          <w:cantSplit/>
        </w:trPr>
        <w:tc>
          <w:tcPr>
            <w:tcW w:w="1809" w:type="dxa"/>
            <w:vMerge/>
          </w:tcPr>
          <w:p w:rsidR="00AB65C3" w:rsidRPr="00F41E89" w:rsidRDefault="00AB65C3" w:rsidP="00AB65C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5C3" w:rsidRPr="00E300E6" w:rsidRDefault="00AB65C3" w:rsidP="00AB65C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AB65C3" w:rsidRPr="00E300E6" w:rsidRDefault="00AB65C3" w:rsidP="00AB65C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AB65C3" w:rsidRPr="00F41E89" w:rsidTr="00A63AAC">
        <w:trPr>
          <w:cantSplit/>
        </w:trPr>
        <w:tc>
          <w:tcPr>
            <w:tcW w:w="1809" w:type="dxa"/>
            <w:vMerge/>
          </w:tcPr>
          <w:p w:rsidR="00AB65C3" w:rsidRPr="00F41E89" w:rsidRDefault="00AB65C3" w:rsidP="00AB65C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5C3" w:rsidRPr="00E300E6" w:rsidRDefault="00AB65C3" w:rsidP="00AB65C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AB65C3" w:rsidRPr="00E300E6" w:rsidRDefault="00AB65C3" w:rsidP="00AB65C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A63AAC" w:rsidRPr="00293A3D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293A3D">
              <w:rPr>
                <w:rFonts w:ascii="Verdana" w:hAnsi="Verdana" w:cs="Verdana"/>
              </w:rPr>
              <w:t>BETTINELLI</w:t>
            </w:r>
          </w:p>
        </w:tc>
      </w:tr>
      <w:tr w:rsidR="00A63AAC" w:rsidRPr="00F41E89" w:rsidTr="00A63AAC">
        <w:trPr>
          <w:cantSplit/>
        </w:trPr>
        <w:tc>
          <w:tcPr>
            <w:tcW w:w="1809" w:type="dxa"/>
            <w:vMerge/>
          </w:tcPr>
          <w:p w:rsidR="00A63AAC" w:rsidRPr="00F41E89" w:rsidRDefault="00A63AAC" w:rsidP="00A63AA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A63AAC" w:rsidRPr="00E300E6" w:rsidRDefault="00A63AAC" w:rsidP="00A63AA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E300E6" w:rsidRDefault="00293A3D" w:rsidP="002E4DF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</w:t>
            </w:r>
            <w:r w:rsidR="00EE4FD8">
              <w:rPr>
                <w:rFonts w:ascii="Verdana" w:hAnsi="Verdana" w:cs="Verdana"/>
              </w:rPr>
              <w:t>ANDOLA</w:t>
            </w:r>
            <w:r w:rsidR="002E4DF1">
              <w:rPr>
                <w:rFonts w:ascii="Verdana" w:hAnsi="Verdana" w:cs="Verdana"/>
              </w:rPr>
              <w:t xml:space="preserve">      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5A5416" w:rsidRPr="00E300E6" w:rsidRDefault="00EE4FD8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COLOMBO L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  <w:r w:rsidR="00D95F41">
              <w:rPr>
                <w:rFonts w:ascii="Verdana" w:hAnsi="Verdana" w:cs="Verdana"/>
              </w:rPr>
              <w:t xml:space="preserve">    </w:t>
            </w:r>
            <w:r w:rsidR="00DD3B2C">
              <w:rPr>
                <w:rFonts w:ascii="Verdana" w:hAnsi="Verdana" w:cs="Verdana"/>
              </w:rPr>
              <w:t xml:space="preserve">   </w:t>
            </w:r>
            <w:r w:rsidR="00D95F41">
              <w:rPr>
                <w:rFonts w:ascii="Verdana" w:hAnsi="Verdana" w:cs="Verdana"/>
              </w:rPr>
              <w:t xml:space="preserve"> segr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GANDOLFO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5A5416" w:rsidRPr="002E4DF1" w:rsidRDefault="00427C76" w:rsidP="00C86589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</w:rPr>
              <w:t>GENNARO</w:t>
            </w:r>
            <w:r w:rsidR="002E4DF1" w:rsidRPr="002E4DF1">
              <w:rPr>
                <w:rFonts w:ascii="Verdana" w:hAnsi="Verdana" w:cs="Verdana"/>
              </w:rPr>
              <w:t xml:space="preserve">          </w:t>
            </w:r>
            <w:r w:rsidR="00C86589">
              <w:rPr>
                <w:rFonts w:ascii="Verdana" w:hAnsi="Verdana" w:cs="Verdana"/>
                <w:sz w:val="18"/>
                <w:szCs w:val="18"/>
              </w:rPr>
              <w:t xml:space="preserve"> + </w:t>
            </w:r>
            <w:r w:rsidR="002E4DF1" w:rsidRPr="002E4DF1">
              <w:rPr>
                <w:rFonts w:ascii="Verdana" w:hAnsi="Verdana" w:cs="Verdana"/>
                <w:sz w:val="18"/>
                <w:szCs w:val="18"/>
              </w:rPr>
              <w:t xml:space="preserve"> 2B</w:t>
            </w:r>
            <w:r w:rsidR="00D95F41" w:rsidRPr="002E4DF1">
              <w:rPr>
                <w:rFonts w:ascii="Verdana" w:hAnsi="Verdana" w:cs="Verdana"/>
                <w:sz w:val="18"/>
                <w:szCs w:val="18"/>
              </w:rPr>
              <w:t xml:space="preserve">   </w:t>
            </w:r>
          </w:p>
        </w:tc>
      </w:tr>
      <w:tr w:rsidR="005A5416" w:rsidRPr="00F41E89" w:rsidTr="00A63AAC">
        <w:trPr>
          <w:cantSplit/>
        </w:trPr>
        <w:tc>
          <w:tcPr>
            <w:tcW w:w="1809" w:type="dxa"/>
            <w:vMerge/>
          </w:tcPr>
          <w:p w:rsidR="005A5416" w:rsidRPr="00F41E89" w:rsidRDefault="005A5416" w:rsidP="005A541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:rsidR="005A5416" w:rsidRPr="00E300E6" w:rsidRDefault="005A5416" w:rsidP="005A5416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53563" w:rsidRPr="00F41E89" w:rsidTr="00A63AAC">
        <w:trPr>
          <w:cantSplit/>
        </w:trPr>
        <w:tc>
          <w:tcPr>
            <w:tcW w:w="1809" w:type="dxa"/>
            <w:vMerge/>
          </w:tcPr>
          <w:p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02710D" w:rsidRPr="00E300E6" w:rsidRDefault="0002710D" w:rsidP="0002710D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INZAGHI A.</w:t>
            </w:r>
          </w:p>
          <w:p w:rsidR="00853563" w:rsidRPr="00E300E6" w:rsidRDefault="00427C76" w:rsidP="0085356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MAIOCCHI</w:t>
            </w:r>
            <w:r w:rsidR="00853563">
              <w:rPr>
                <w:rFonts w:ascii="Verdana" w:hAnsi="Verdana" w:cs="Verdana"/>
              </w:rPr>
              <w:t xml:space="preserve"> </w:t>
            </w:r>
            <w:r w:rsidR="00DD3B2C">
              <w:rPr>
                <w:rFonts w:ascii="Verdana" w:hAnsi="Verdana" w:cs="Verdana"/>
              </w:rPr>
              <w:t xml:space="preserve">     X  4</w:t>
            </w:r>
            <w:r w:rsidR="00853563">
              <w:rPr>
                <w:rFonts w:ascii="Verdana" w:hAnsi="Verdana" w:cs="Verdana"/>
              </w:rPr>
              <w:t xml:space="preserve"> </w:t>
            </w:r>
          </w:p>
        </w:tc>
      </w:tr>
    </w:tbl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6C7D54" w:rsidRDefault="006C7D54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5B21DD" w:rsidRDefault="005B21D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tbl>
      <w:tblPr>
        <w:tblpPr w:leftFromText="141" w:rightFromText="141" w:vertAnchor="page" w:horzAnchor="margin" w:tblpY="15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8B3BA3" w:rsidRPr="00F41E89" w:rsidTr="008B3BA3">
        <w:trPr>
          <w:cantSplit/>
        </w:trPr>
        <w:tc>
          <w:tcPr>
            <w:tcW w:w="1809" w:type="dxa"/>
          </w:tcPr>
          <w:p w:rsidR="008B3BA3" w:rsidRPr="00E300E6" w:rsidRDefault="008B3BA3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8B3BA3" w:rsidRPr="00E300E6" w:rsidRDefault="008B3BA3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8B3BA3" w:rsidRPr="00E300E6" w:rsidRDefault="008B3BA3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EE4FD8" w:rsidRPr="00F41E89" w:rsidTr="008B3BA3">
        <w:trPr>
          <w:cantSplit/>
        </w:trPr>
        <w:tc>
          <w:tcPr>
            <w:tcW w:w="1809" w:type="dxa"/>
            <w:vMerge w:val="restart"/>
          </w:tcPr>
          <w:p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  <w:r w:rsidRPr="006C7D54">
              <w:rPr>
                <w:rFonts w:ascii="Verdana" w:hAnsi="Verdana" w:cs="Verdana"/>
                <w:b/>
                <w:sz w:val="24"/>
                <w:szCs w:val="24"/>
              </w:rPr>
              <w:t>1 C</w:t>
            </w:r>
          </w:p>
        </w:tc>
        <w:tc>
          <w:tcPr>
            <w:tcW w:w="3402" w:type="dxa"/>
          </w:tcPr>
          <w:p w:rsidR="00EE4FD8" w:rsidRPr="00E300E6" w:rsidRDefault="00EE4FD8" w:rsidP="00EE4FD8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EE4FD8" w:rsidRPr="00E300E6" w:rsidRDefault="00EE4FD8" w:rsidP="00EE4FD8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L’EPISCOPO</w:t>
            </w:r>
          </w:p>
        </w:tc>
      </w:tr>
      <w:tr w:rsidR="00EE4FD8" w:rsidRPr="00F41E89" w:rsidTr="008B3BA3">
        <w:trPr>
          <w:cantSplit/>
          <w:trHeight w:val="277"/>
        </w:trPr>
        <w:tc>
          <w:tcPr>
            <w:tcW w:w="1809" w:type="dxa"/>
            <w:vMerge/>
          </w:tcPr>
          <w:p w:rsidR="00EE4FD8" w:rsidRPr="00F41E89" w:rsidRDefault="00EE4FD8" w:rsidP="00EE4FD8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4FD8" w:rsidRPr="00E300E6" w:rsidRDefault="00EE4FD8" w:rsidP="00EE4FD8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EE4FD8" w:rsidRPr="00E300E6" w:rsidRDefault="00EE4FD8" w:rsidP="00EE4FD8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L’EPISCOPO</w:t>
            </w:r>
          </w:p>
        </w:tc>
      </w:tr>
      <w:tr w:rsidR="009A2C29" w:rsidRPr="00F41E89" w:rsidTr="008B3BA3">
        <w:trPr>
          <w:cantSplit/>
        </w:trPr>
        <w:tc>
          <w:tcPr>
            <w:tcW w:w="1809" w:type="dxa"/>
            <w:vMerge/>
          </w:tcPr>
          <w:p w:rsidR="009A2C29" w:rsidRPr="00F41E89" w:rsidRDefault="009A2C29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9A2C29" w:rsidRPr="00E300E6" w:rsidRDefault="00771D76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A27C95" w:rsidRPr="00F41E89" w:rsidTr="008B3BA3">
        <w:trPr>
          <w:cantSplit/>
        </w:trPr>
        <w:tc>
          <w:tcPr>
            <w:tcW w:w="1809" w:type="dxa"/>
            <w:vMerge/>
          </w:tcPr>
          <w:p w:rsidR="00A27C95" w:rsidRPr="00F41E89" w:rsidRDefault="00A27C95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27C95" w:rsidRPr="00E300E6" w:rsidRDefault="00A27C95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27C95" w:rsidRPr="00E300E6" w:rsidRDefault="00A45655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9308DD">
              <w:rPr>
                <w:rFonts w:ascii="Verdana" w:hAnsi="Verdana" w:cs="Verdana"/>
                <w:b/>
              </w:rPr>
              <w:t>MAMMOLITI</w:t>
            </w:r>
            <w:r>
              <w:rPr>
                <w:rFonts w:ascii="Verdana" w:hAnsi="Verdana" w:cs="Verdana"/>
              </w:rPr>
              <w:t xml:space="preserve">        </w:t>
            </w:r>
            <w:r w:rsidRPr="00E300E6">
              <w:rPr>
                <w:rFonts w:ascii="Verdana" w:hAnsi="Verdana" w:cs="Verdana"/>
              </w:rPr>
              <w:t xml:space="preserve"> coordinatore</w:t>
            </w:r>
            <w:r>
              <w:rPr>
                <w:rFonts w:ascii="Verdana" w:hAnsi="Verdana" w:cs="Verdana"/>
              </w:rPr>
              <w:t xml:space="preserve">  </w:t>
            </w:r>
          </w:p>
        </w:tc>
      </w:tr>
      <w:tr w:rsidR="000F2663" w:rsidRPr="00F41E89" w:rsidTr="008B3BA3">
        <w:trPr>
          <w:cantSplit/>
        </w:trPr>
        <w:tc>
          <w:tcPr>
            <w:tcW w:w="1809" w:type="dxa"/>
            <w:vMerge/>
          </w:tcPr>
          <w:p w:rsidR="000F2663" w:rsidRPr="00F41E89" w:rsidRDefault="000F2663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0F2663" w:rsidRPr="00E300E6" w:rsidRDefault="000F2663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0F2663" w:rsidRPr="00E300E6" w:rsidRDefault="00A45655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MAMMOLITI</w:t>
            </w:r>
          </w:p>
        </w:tc>
      </w:tr>
      <w:tr w:rsidR="003E7ECF" w:rsidRPr="00F41E89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3E7ECF" w:rsidRPr="00853563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853563">
              <w:rPr>
                <w:rFonts w:ascii="Verdana" w:hAnsi="Verdana" w:cs="Verdana"/>
              </w:rPr>
              <w:t xml:space="preserve">GRIMOLDI </w:t>
            </w:r>
            <w:r w:rsidR="00F27379" w:rsidRPr="00853563">
              <w:rPr>
                <w:rFonts w:ascii="Verdana" w:hAnsi="Verdana" w:cs="Verdana"/>
              </w:rPr>
              <w:t xml:space="preserve">  </w:t>
            </w:r>
            <w:r w:rsidR="005A5416" w:rsidRPr="00853563">
              <w:rPr>
                <w:rFonts w:ascii="Verdana" w:hAnsi="Verdana" w:cs="Verdana"/>
              </w:rPr>
              <w:t xml:space="preserve"> </w:t>
            </w:r>
          </w:p>
        </w:tc>
      </w:tr>
      <w:tr w:rsidR="003E7ECF" w:rsidRPr="00F41E89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3E7ECF" w:rsidRPr="00F41E89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3E7ECF" w:rsidRPr="003E7ECF" w:rsidRDefault="00507FDC" w:rsidP="002E4DF1">
            <w:pPr>
              <w:spacing w:after="0" w:line="240" w:lineRule="auto"/>
              <w:rPr>
                <w:rFonts w:ascii="Verdana" w:hAnsi="Verdana" w:cs="Verdana"/>
                <w:i/>
              </w:rPr>
            </w:pPr>
            <w:r>
              <w:rPr>
                <w:rFonts w:ascii="Verdana" w:hAnsi="Verdana" w:cs="Verdana"/>
              </w:rPr>
              <w:t>MAR</w:t>
            </w:r>
            <w:r w:rsidR="00DD3B2C">
              <w:rPr>
                <w:rFonts w:ascii="Verdana" w:hAnsi="Verdana" w:cs="Verdana"/>
              </w:rPr>
              <w:t>ANDOLA</w:t>
            </w:r>
            <w:r w:rsidR="00293A3D">
              <w:rPr>
                <w:rFonts w:ascii="Verdana" w:hAnsi="Verdana" w:cs="Verdana"/>
              </w:rPr>
              <w:t xml:space="preserve">       </w:t>
            </w:r>
          </w:p>
        </w:tc>
      </w:tr>
      <w:tr w:rsidR="003E7ECF" w:rsidRPr="00F41E89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3E7ECF" w:rsidRPr="00E300E6" w:rsidRDefault="00DD3B2C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COLOMBO L</w:t>
            </w:r>
          </w:p>
        </w:tc>
      </w:tr>
      <w:tr w:rsidR="003E7ECF" w:rsidRPr="00F41E89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F45F77" w:rsidRPr="00F41E89" w:rsidTr="008B3BA3">
        <w:trPr>
          <w:cantSplit/>
        </w:trPr>
        <w:tc>
          <w:tcPr>
            <w:tcW w:w="1809" w:type="dxa"/>
            <w:vMerge/>
          </w:tcPr>
          <w:p w:rsidR="00F45F77" w:rsidRPr="00F41E89" w:rsidRDefault="00F45F77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F45F77" w:rsidRPr="00E300E6" w:rsidRDefault="00F45F7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</w:t>
            </w:r>
          </w:p>
        </w:tc>
      </w:tr>
      <w:tr w:rsidR="00C86589" w:rsidRPr="00F41E89" w:rsidTr="008B3BA3">
        <w:trPr>
          <w:cantSplit/>
        </w:trPr>
        <w:tc>
          <w:tcPr>
            <w:tcW w:w="1809" w:type="dxa"/>
            <w:vMerge/>
          </w:tcPr>
          <w:p w:rsidR="00C86589" w:rsidRPr="00F41E89" w:rsidRDefault="00C86589" w:rsidP="00C8658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86589" w:rsidRPr="00E300E6" w:rsidRDefault="00C86589" w:rsidP="00C86589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C86589" w:rsidRPr="002E4DF1" w:rsidRDefault="00C86589" w:rsidP="00C86589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</w:rPr>
              <w:t>…………………………….</w:t>
            </w:r>
            <w:r w:rsidRPr="002E4DF1">
              <w:rPr>
                <w:rFonts w:ascii="Verdana" w:hAnsi="Verdana" w:cs="Verdana"/>
              </w:rPr>
              <w:t xml:space="preserve">         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2E4DF1">
              <w:rPr>
                <w:rFonts w:ascii="Verdana" w:hAnsi="Verdana" w:cs="Verdana"/>
              </w:rPr>
              <w:t xml:space="preserve">   </w:t>
            </w:r>
            <w:proofErr w:type="spellStart"/>
            <w:r w:rsidRPr="002E4DF1">
              <w:rPr>
                <w:rFonts w:ascii="Verdana" w:hAnsi="Verdana" w:cs="Verdana"/>
              </w:rPr>
              <w:t>segr</w:t>
            </w:r>
            <w:proofErr w:type="spellEnd"/>
            <w:r w:rsidRPr="002E4DF1">
              <w:rPr>
                <w:rFonts w:ascii="Verdana" w:hAnsi="Verdana" w:cs="Verdana"/>
              </w:rPr>
              <w:t xml:space="preserve"> </w:t>
            </w:r>
          </w:p>
        </w:tc>
      </w:tr>
      <w:tr w:rsidR="00293A3D" w:rsidRPr="00F41E89" w:rsidTr="008B3BA3">
        <w:trPr>
          <w:cantSplit/>
        </w:trPr>
        <w:tc>
          <w:tcPr>
            <w:tcW w:w="1809" w:type="dxa"/>
            <w:vMerge/>
          </w:tcPr>
          <w:p w:rsidR="00293A3D" w:rsidRPr="00F41E89" w:rsidRDefault="00293A3D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293A3D" w:rsidRPr="00E300E6" w:rsidRDefault="00293A3D" w:rsidP="008B3BA3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:rsidR="00293A3D" w:rsidRPr="002E4DF1" w:rsidRDefault="00293A3D" w:rsidP="008B3BA3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9A2C29" w:rsidRPr="00F41E89" w:rsidTr="008B3BA3">
        <w:trPr>
          <w:cantSplit/>
        </w:trPr>
        <w:tc>
          <w:tcPr>
            <w:tcW w:w="1809" w:type="dxa"/>
            <w:vMerge/>
          </w:tcPr>
          <w:p w:rsidR="009A2C29" w:rsidRPr="00F41E89" w:rsidRDefault="009A2C29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9A2C29" w:rsidRPr="00E300E6" w:rsidRDefault="00EE68F9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02710D" w:rsidRPr="00E300E6" w:rsidRDefault="0002710D" w:rsidP="0002710D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INZAGHI A.</w:t>
            </w:r>
          </w:p>
          <w:p w:rsidR="00EE68F9" w:rsidRPr="00E300E6" w:rsidRDefault="00427C76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LANZILLOTTI</w:t>
            </w:r>
            <w:r w:rsidR="00DD3B2C">
              <w:rPr>
                <w:rFonts w:ascii="Verdana" w:hAnsi="Verdana" w:cs="Verdana"/>
              </w:rPr>
              <w:t xml:space="preserve">        X  2</w:t>
            </w:r>
          </w:p>
        </w:tc>
      </w:tr>
      <w:tr w:rsidR="003E7ECF" w:rsidRPr="00E300E6" w:rsidTr="008B3BA3">
        <w:tc>
          <w:tcPr>
            <w:tcW w:w="1809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 w:val="restart"/>
          </w:tcPr>
          <w:p w:rsidR="00F95D37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F95D37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F95D37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F95D37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2 C</w:t>
            </w: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7385">
              <w:rPr>
                <w:rFonts w:ascii="Verdana" w:hAnsi="Verdana" w:cs="Verdana"/>
                <w:b/>
              </w:rPr>
              <w:t>MAIOCCHI</w:t>
            </w:r>
            <w:r>
              <w:rPr>
                <w:rFonts w:ascii="Verdana" w:hAnsi="Verdana" w:cs="Verdana"/>
              </w:rPr>
              <w:t xml:space="preserve">         </w:t>
            </w:r>
            <w:r w:rsidR="00E37385" w:rsidRPr="00E300E6">
              <w:rPr>
                <w:rFonts w:ascii="Verdana" w:hAnsi="Verdana" w:cs="Verdana"/>
              </w:rPr>
              <w:t xml:space="preserve"> coordinatore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FORTE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F95D37" w:rsidRPr="00E300E6" w:rsidRDefault="00853563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MAMM</w:t>
            </w:r>
            <w:r w:rsidR="00A45655">
              <w:rPr>
                <w:rFonts w:ascii="Verdana" w:hAnsi="Verdana" w:cs="Verdana"/>
              </w:rPr>
              <w:t>OLITI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F95D37" w:rsidRPr="00E300E6" w:rsidRDefault="00A45655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MAMMOLITI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F95D37" w:rsidRPr="00DD3B2C" w:rsidRDefault="00F95D37" w:rsidP="00E37385">
            <w:pPr>
              <w:spacing w:after="0" w:line="240" w:lineRule="auto"/>
              <w:rPr>
                <w:rFonts w:ascii="Verdana" w:hAnsi="Verdana" w:cs="Verdana"/>
              </w:rPr>
            </w:pPr>
            <w:r w:rsidRPr="00DD3B2C">
              <w:rPr>
                <w:rFonts w:ascii="Verdana" w:hAnsi="Verdana" w:cs="Verdana"/>
              </w:rPr>
              <w:t xml:space="preserve">GRIMOLDI       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F95D37" w:rsidRPr="003E7ECF" w:rsidRDefault="00786438" w:rsidP="008B3BA3">
            <w:pPr>
              <w:spacing w:after="0" w:line="240" w:lineRule="auto"/>
              <w:rPr>
                <w:rFonts w:ascii="Verdana" w:hAnsi="Verdana" w:cs="Verdana"/>
                <w:i/>
              </w:rPr>
            </w:pPr>
            <w:r>
              <w:rPr>
                <w:rFonts w:ascii="Verdana" w:hAnsi="Verdana" w:cs="Verdana"/>
              </w:rPr>
              <w:t>MAR</w:t>
            </w:r>
            <w:r w:rsidR="00DD3B2C">
              <w:rPr>
                <w:rFonts w:ascii="Verdana" w:hAnsi="Verdana" w:cs="Verdana"/>
              </w:rPr>
              <w:t>ANDOLA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F95D37" w:rsidRPr="00E300E6" w:rsidRDefault="00DD3B2C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COLOMBO L    </w:t>
            </w:r>
            <w:r w:rsidR="00D95F41">
              <w:rPr>
                <w:rFonts w:ascii="Verdana" w:hAnsi="Verdana" w:cs="Verdana"/>
              </w:rPr>
              <w:t xml:space="preserve">     </w:t>
            </w:r>
            <w:proofErr w:type="spellStart"/>
            <w:r w:rsidR="00D95F41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F95D37" w:rsidRPr="00E300E6" w:rsidTr="008B3BA3">
        <w:trPr>
          <w:cantSplit/>
        </w:trPr>
        <w:tc>
          <w:tcPr>
            <w:tcW w:w="1809" w:type="dxa"/>
            <w:vMerge/>
          </w:tcPr>
          <w:p w:rsidR="00F95D37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02710D" w:rsidRPr="00E300E6" w:rsidRDefault="0002710D" w:rsidP="0002710D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INZAGHI A.</w:t>
            </w:r>
          </w:p>
          <w:p w:rsidR="00853563" w:rsidRPr="00E300E6" w:rsidRDefault="002C1062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  </w:t>
            </w:r>
            <w:r w:rsidR="00DD3B2C">
              <w:rPr>
                <w:rFonts w:ascii="Verdana" w:hAnsi="Verdana" w:cs="Verdana"/>
              </w:rPr>
              <w:t xml:space="preserve">  </w:t>
            </w:r>
            <w:r w:rsidR="00507FDC">
              <w:rPr>
                <w:rFonts w:ascii="Verdana" w:hAnsi="Verdana" w:cs="Verdana"/>
              </w:rPr>
              <w:t xml:space="preserve">  X   2</w:t>
            </w:r>
            <w:r>
              <w:rPr>
                <w:rFonts w:ascii="Verdana" w:hAnsi="Verdana" w:cs="Verdana"/>
              </w:rPr>
              <w:t xml:space="preserve">  E - U</w:t>
            </w:r>
          </w:p>
        </w:tc>
      </w:tr>
      <w:tr w:rsidR="00F95D37" w:rsidRPr="00E300E6" w:rsidTr="008B3BA3">
        <w:trPr>
          <w:cantSplit/>
        </w:trPr>
        <w:tc>
          <w:tcPr>
            <w:tcW w:w="1809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F95D37" w:rsidRPr="00E300E6" w:rsidRDefault="00F95D37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 w:val="restart"/>
          </w:tcPr>
          <w:p w:rsidR="003E7ECF" w:rsidRPr="006C7D54" w:rsidRDefault="003E7ECF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3E7ECF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3E7ECF" w:rsidRPr="006C7D54" w:rsidRDefault="00F95D37" w:rsidP="008B3BA3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3</w:t>
            </w:r>
            <w:r w:rsidR="003E7ECF" w:rsidRPr="006C7D54">
              <w:rPr>
                <w:rFonts w:ascii="Verdana" w:hAnsi="Verdana" w:cs="Verdana"/>
                <w:b/>
                <w:sz w:val="24"/>
                <w:szCs w:val="24"/>
              </w:rPr>
              <w:t xml:space="preserve"> C</w:t>
            </w: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STECCAZZINI</w:t>
            </w:r>
          </w:p>
        </w:tc>
      </w:tr>
      <w:tr w:rsidR="003E7ECF" w:rsidRPr="00E300E6" w:rsidTr="008B3BA3">
        <w:trPr>
          <w:cantSplit/>
          <w:trHeight w:val="277"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STECCAZZINI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3E7ECF" w:rsidRPr="00E300E6" w:rsidRDefault="00786438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STECCAZZINI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TELI</w:t>
            </w:r>
            <w:r w:rsidRPr="00E300E6">
              <w:rPr>
                <w:rFonts w:ascii="Verdana" w:hAnsi="Verdana" w:cs="Verdana"/>
              </w:rPr>
              <w:t xml:space="preserve">                  coordinatore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GRIMOLDI</w:t>
            </w:r>
            <w:r w:rsidRPr="00E300E6">
              <w:rPr>
                <w:rFonts w:ascii="Verdana" w:hAnsi="Verdana" w:cs="Verdana"/>
              </w:rPr>
              <w:t xml:space="preserve"> 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5A5416" w:rsidRPr="00E300E6" w:rsidTr="008B3BA3">
        <w:trPr>
          <w:cantSplit/>
        </w:trPr>
        <w:tc>
          <w:tcPr>
            <w:tcW w:w="1809" w:type="dxa"/>
            <w:vMerge/>
          </w:tcPr>
          <w:p w:rsidR="005A5416" w:rsidRPr="00F41E89" w:rsidRDefault="005A5416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5416" w:rsidRPr="00E300E6" w:rsidRDefault="005A5416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5A5416" w:rsidRPr="003E7ECF" w:rsidRDefault="00786438" w:rsidP="008B3BA3">
            <w:pPr>
              <w:spacing w:after="0" w:line="240" w:lineRule="auto"/>
              <w:rPr>
                <w:rFonts w:ascii="Verdana" w:hAnsi="Verdana" w:cs="Verdana"/>
                <w:i/>
              </w:rPr>
            </w:pPr>
            <w:r>
              <w:rPr>
                <w:rFonts w:ascii="Verdana" w:hAnsi="Verdana" w:cs="Verdana"/>
              </w:rPr>
              <w:t>MAR</w:t>
            </w:r>
            <w:r w:rsidR="00DD3B2C">
              <w:rPr>
                <w:rFonts w:ascii="Verdana" w:hAnsi="Verdana" w:cs="Verdana"/>
              </w:rPr>
              <w:t>ANDOLA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3E7ECF" w:rsidRPr="00E300E6" w:rsidRDefault="00DD3B2C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COLOMBO L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</w:t>
            </w:r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3E7ECF" w:rsidRPr="00E300E6" w:rsidRDefault="00786438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DEL</w:t>
            </w:r>
            <w:r w:rsidR="002C1062">
              <w:rPr>
                <w:rFonts w:ascii="Verdana" w:hAnsi="Verdana" w:cs="Verdana"/>
              </w:rPr>
              <w:t>IGIA</w:t>
            </w:r>
            <w:r w:rsidR="003E7ECF" w:rsidRPr="00E300E6">
              <w:rPr>
                <w:rFonts w:ascii="Verdana" w:hAnsi="Verdana" w:cs="Verdana"/>
              </w:rPr>
              <w:t xml:space="preserve">            </w:t>
            </w:r>
            <w:bookmarkStart w:id="0" w:name="_GoBack"/>
            <w:bookmarkEnd w:id="0"/>
            <w:r w:rsidR="003E7ECF" w:rsidRPr="00E300E6">
              <w:rPr>
                <w:rFonts w:ascii="Verdana" w:hAnsi="Verdana" w:cs="Verdana"/>
              </w:rPr>
              <w:t xml:space="preserve">  </w:t>
            </w:r>
            <w:proofErr w:type="spellStart"/>
            <w:r w:rsidR="003E7ECF"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3E7ECF" w:rsidRPr="00E300E6" w:rsidTr="008B3BA3">
        <w:trPr>
          <w:cantSplit/>
        </w:trPr>
        <w:tc>
          <w:tcPr>
            <w:tcW w:w="1809" w:type="dxa"/>
            <w:vMerge/>
          </w:tcPr>
          <w:p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02710D" w:rsidRPr="00E300E6" w:rsidRDefault="0002710D" w:rsidP="0002710D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INZAGHI A.</w:t>
            </w:r>
          </w:p>
          <w:p w:rsidR="003E7ECF" w:rsidRPr="00E300E6" w:rsidRDefault="002C1062" w:rsidP="008B3BA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LANZILLOTTI</w:t>
            </w:r>
            <w:r w:rsidR="00DD3B2C">
              <w:rPr>
                <w:rFonts w:ascii="Verdana" w:hAnsi="Verdana" w:cs="Verdana"/>
              </w:rPr>
              <w:t xml:space="preserve">    </w:t>
            </w:r>
            <w:r w:rsidR="00507FDC">
              <w:rPr>
                <w:rFonts w:ascii="Verdana" w:hAnsi="Verdana" w:cs="Verdana"/>
              </w:rPr>
              <w:t>X  4</w:t>
            </w:r>
            <w:r w:rsidR="0074770A">
              <w:rPr>
                <w:rFonts w:ascii="Verdana" w:hAnsi="Verdana" w:cs="Verdana"/>
              </w:rPr>
              <w:t xml:space="preserve">   </w:t>
            </w:r>
          </w:p>
        </w:tc>
      </w:tr>
    </w:tbl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4B3D0A" w:rsidRDefault="004B3D0A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sectPr w:rsidR="004B3D0A" w:rsidSect="005A541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06F" w:rsidRDefault="0009106F" w:rsidP="00E910A7">
      <w:pPr>
        <w:spacing w:after="0" w:line="240" w:lineRule="auto"/>
      </w:pPr>
      <w:r>
        <w:separator/>
      </w:r>
    </w:p>
  </w:endnote>
  <w:endnote w:type="continuationSeparator" w:id="0">
    <w:p w:rsidR="0009106F" w:rsidRDefault="0009106F" w:rsidP="00E9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06F" w:rsidRDefault="0009106F" w:rsidP="00E910A7">
      <w:pPr>
        <w:spacing w:after="0" w:line="240" w:lineRule="auto"/>
      </w:pPr>
      <w:r>
        <w:separator/>
      </w:r>
    </w:p>
  </w:footnote>
  <w:footnote w:type="continuationSeparator" w:id="0">
    <w:p w:rsidR="0009106F" w:rsidRDefault="0009106F" w:rsidP="00E91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1D"/>
    <w:rsid w:val="0001606F"/>
    <w:rsid w:val="0002710D"/>
    <w:rsid w:val="000711CD"/>
    <w:rsid w:val="00072261"/>
    <w:rsid w:val="0009106F"/>
    <w:rsid w:val="000A6D1E"/>
    <w:rsid w:val="000F2663"/>
    <w:rsid w:val="00103F09"/>
    <w:rsid w:val="0010618A"/>
    <w:rsid w:val="00117679"/>
    <w:rsid w:val="00131C70"/>
    <w:rsid w:val="00155598"/>
    <w:rsid w:val="001B4031"/>
    <w:rsid w:val="001C595B"/>
    <w:rsid w:val="001C69F2"/>
    <w:rsid w:val="00221AC9"/>
    <w:rsid w:val="002338DD"/>
    <w:rsid w:val="00276583"/>
    <w:rsid w:val="00283660"/>
    <w:rsid w:val="00285547"/>
    <w:rsid w:val="00290034"/>
    <w:rsid w:val="00293A3D"/>
    <w:rsid w:val="002A6275"/>
    <w:rsid w:val="002B138B"/>
    <w:rsid w:val="002B6CEF"/>
    <w:rsid w:val="002C1062"/>
    <w:rsid w:val="002C5CD5"/>
    <w:rsid w:val="002D0D2B"/>
    <w:rsid w:val="002D6572"/>
    <w:rsid w:val="002E4DF1"/>
    <w:rsid w:val="002F3ABD"/>
    <w:rsid w:val="00315492"/>
    <w:rsid w:val="0032362C"/>
    <w:rsid w:val="00331CBA"/>
    <w:rsid w:val="0033459B"/>
    <w:rsid w:val="00334B93"/>
    <w:rsid w:val="00363CD1"/>
    <w:rsid w:val="003741E3"/>
    <w:rsid w:val="00385B1B"/>
    <w:rsid w:val="003959E9"/>
    <w:rsid w:val="003C2E3C"/>
    <w:rsid w:val="003C614A"/>
    <w:rsid w:val="003C7836"/>
    <w:rsid w:val="003D1716"/>
    <w:rsid w:val="003E7ECF"/>
    <w:rsid w:val="004032EE"/>
    <w:rsid w:val="0040614E"/>
    <w:rsid w:val="00411583"/>
    <w:rsid w:val="004121A7"/>
    <w:rsid w:val="00415829"/>
    <w:rsid w:val="00423176"/>
    <w:rsid w:val="00427C76"/>
    <w:rsid w:val="004636E6"/>
    <w:rsid w:val="004711B6"/>
    <w:rsid w:val="00471CE9"/>
    <w:rsid w:val="004971D0"/>
    <w:rsid w:val="004A2E87"/>
    <w:rsid w:val="004A360A"/>
    <w:rsid w:val="004A555D"/>
    <w:rsid w:val="004B3D0A"/>
    <w:rsid w:val="004D0D91"/>
    <w:rsid w:val="00507FDC"/>
    <w:rsid w:val="00527BFB"/>
    <w:rsid w:val="00551CD4"/>
    <w:rsid w:val="00554328"/>
    <w:rsid w:val="00554901"/>
    <w:rsid w:val="005615C4"/>
    <w:rsid w:val="00567213"/>
    <w:rsid w:val="005700F3"/>
    <w:rsid w:val="00580E90"/>
    <w:rsid w:val="0059324D"/>
    <w:rsid w:val="005A5416"/>
    <w:rsid w:val="005B21DD"/>
    <w:rsid w:val="005E1848"/>
    <w:rsid w:val="005E4326"/>
    <w:rsid w:val="005F30C8"/>
    <w:rsid w:val="00620200"/>
    <w:rsid w:val="00624B5B"/>
    <w:rsid w:val="0063206A"/>
    <w:rsid w:val="006348C3"/>
    <w:rsid w:val="00647F7D"/>
    <w:rsid w:val="006B6400"/>
    <w:rsid w:val="006C0ECC"/>
    <w:rsid w:val="006C1DB4"/>
    <w:rsid w:val="006C6402"/>
    <w:rsid w:val="006C7685"/>
    <w:rsid w:val="006C7D54"/>
    <w:rsid w:val="006D1467"/>
    <w:rsid w:val="006F0BFD"/>
    <w:rsid w:val="0070367E"/>
    <w:rsid w:val="00711FAF"/>
    <w:rsid w:val="00713821"/>
    <w:rsid w:val="0074770A"/>
    <w:rsid w:val="00764020"/>
    <w:rsid w:val="00771D76"/>
    <w:rsid w:val="00786438"/>
    <w:rsid w:val="00792097"/>
    <w:rsid w:val="00795D69"/>
    <w:rsid w:val="007A6E0F"/>
    <w:rsid w:val="007A7087"/>
    <w:rsid w:val="007B5420"/>
    <w:rsid w:val="007D7140"/>
    <w:rsid w:val="007F7CC2"/>
    <w:rsid w:val="00815C30"/>
    <w:rsid w:val="00817876"/>
    <w:rsid w:val="00824561"/>
    <w:rsid w:val="00836330"/>
    <w:rsid w:val="00844693"/>
    <w:rsid w:val="00853563"/>
    <w:rsid w:val="00857C9F"/>
    <w:rsid w:val="008676A3"/>
    <w:rsid w:val="00894B8A"/>
    <w:rsid w:val="008A1F7C"/>
    <w:rsid w:val="008A2193"/>
    <w:rsid w:val="008B3BA3"/>
    <w:rsid w:val="008C3443"/>
    <w:rsid w:val="008D493E"/>
    <w:rsid w:val="008E0749"/>
    <w:rsid w:val="00902270"/>
    <w:rsid w:val="009259A9"/>
    <w:rsid w:val="009308DD"/>
    <w:rsid w:val="00933B15"/>
    <w:rsid w:val="009354B5"/>
    <w:rsid w:val="009527F0"/>
    <w:rsid w:val="009804EC"/>
    <w:rsid w:val="009A2C29"/>
    <w:rsid w:val="009A71FA"/>
    <w:rsid w:val="009C1B1D"/>
    <w:rsid w:val="00A11570"/>
    <w:rsid w:val="00A27C95"/>
    <w:rsid w:val="00A45655"/>
    <w:rsid w:val="00A501FC"/>
    <w:rsid w:val="00A56F9D"/>
    <w:rsid w:val="00A63AAC"/>
    <w:rsid w:val="00A66BA9"/>
    <w:rsid w:val="00AA3FCD"/>
    <w:rsid w:val="00AB346B"/>
    <w:rsid w:val="00AB65C3"/>
    <w:rsid w:val="00AB6BCC"/>
    <w:rsid w:val="00AC2961"/>
    <w:rsid w:val="00AC5B1D"/>
    <w:rsid w:val="00AC5E7E"/>
    <w:rsid w:val="00AD5A8E"/>
    <w:rsid w:val="00AE49C8"/>
    <w:rsid w:val="00AF4920"/>
    <w:rsid w:val="00B00290"/>
    <w:rsid w:val="00B05BBD"/>
    <w:rsid w:val="00B20F00"/>
    <w:rsid w:val="00B25CBB"/>
    <w:rsid w:val="00B639D3"/>
    <w:rsid w:val="00B64802"/>
    <w:rsid w:val="00B94A59"/>
    <w:rsid w:val="00BA1EDB"/>
    <w:rsid w:val="00BD567F"/>
    <w:rsid w:val="00C270D8"/>
    <w:rsid w:val="00C56578"/>
    <w:rsid w:val="00C77834"/>
    <w:rsid w:val="00C85EF1"/>
    <w:rsid w:val="00C86589"/>
    <w:rsid w:val="00C8699A"/>
    <w:rsid w:val="00CA60A3"/>
    <w:rsid w:val="00CC17EA"/>
    <w:rsid w:val="00CE62DE"/>
    <w:rsid w:val="00CF1228"/>
    <w:rsid w:val="00D256F8"/>
    <w:rsid w:val="00D25D63"/>
    <w:rsid w:val="00D8670A"/>
    <w:rsid w:val="00D95F41"/>
    <w:rsid w:val="00DA398A"/>
    <w:rsid w:val="00DB2D26"/>
    <w:rsid w:val="00DB5E0D"/>
    <w:rsid w:val="00DC4DCD"/>
    <w:rsid w:val="00DC7231"/>
    <w:rsid w:val="00DD3B2C"/>
    <w:rsid w:val="00DD3DBD"/>
    <w:rsid w:val="00DE634D"/>
    <w:rsid w:val="00E01849"/>
    <w:rsid w:val="00E0644B"/>
    <w:rsid w:val="00E300E6"/>
    <w:rsid w:val="00E3083E"/>
    <w:rsid w:val="00E35E46"/>
    <w:rsid w:val="00E37385"/>
    <w:rsid w:val="00E624C9"/>
    <w:rsid w:val="00E62BF4"/>
    <w:rsid w:val="00E6644E"/>
    <w:rsid w:val="00E734B4"/>
    <w:rsid w:val="00E82F49"/>
    <w:rsid w:val="00E910A7"/>
    <w:rsid w:val="00EA1EDC"/>
    <w:rsid w:val="00EE4FD8"/>
    <w:rsid w:val="00EE68F9"/>
    <w:rsid w:val="00EF4567"/>
    <w:rsid w:val="00EF7A45"/>
    <w:rsid w:val="00F06BAF"/>
    <w:rsid w:val="00F211CA"/>
    <w:rsid w:val="00F22E63"/>
    <w:rsid w:val="00F25D23"/>
    <w:rsid w:val="00F27379"/>
    <w:rsid w:val="00F41E89"/>
    <w:rsid w:val="00F45F77"/>
    <w:rsid w:val="00F4785B"/>
    <w:rsid w:val="00F512B1"/>
    <w:rsid w:val="00F51EFA"/>
    <w:rsid w:val="00F63F7F"/>
    <w:rsid w:val="00F77F50"/>
    <w:rsid w:val="00F80D56"/>
    <w:rsid w:val="00F95D37"/>
    <w:rsid w:val="00FA23D9"/>
    <w:rsid w:val="00FA4A13"/>
    <w:rsid w:val="00FA578B"/>
    <w:rsid w:val="00FB07C7"/>
    <w:rsid w:val="00FC4526"/>
    <w:rsid w:val="00FD32B4"/>
    <w:rsid w:val="00FE1849"/>
    <w:rsid w:val="00FE2030"/>
    <w:rsid w:val="00FE7701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Pr>
      <w:rFonts w:ascii="Verdana" w:hAnsi="Verdana" w:cs="Verdana"/>
      <w:b/>
      <w:bCs/>
      <w:color w:val="FF000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157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10A7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10A7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Pr>
      <w:rFonts w:ascii="Verdana" w:hAnsi="Verdana" w:cs="Verdana"/>
      <w:b/>
      <w:bCs/>
      <w:color w:val="FF000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157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10A7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10A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B98A-90E4-4839-B4A3-BC4E495B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Comprensivo Parini Gorla Minore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Maria Grazia Landini</cp:lastModifiedBy>
  <cp:revision>17</cp:revision>
  <cp:lastPrinted>2020-10-16T11:06:00Z</cp:lastPrinted>
  <dcterms:created xsi:type="dcterms:W3CDTF">2020-08-12T15:40:00Z</dcterms:created>
  <dcterms:modified xsi:type="dcterms:W3CDTF">2020-10-19T12:24:00Z</dcterms:modified>
</cp:coreProperties>
</file>